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B7B2" w14:textId="77777777" w:rsidR="002E0A0E" w:rsidRPr="002E0A0E" w:rsidRDefault="002E0A0E" w:rsidP="002E0A0E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A0E">
        <w:rPr>
          <w:rFonts w:ascii="Times New Roman" w:hAnsi="Times New Roman" w:cs="Times New Roman"/>
          <w:sz w:val="32"/>
          <w:szCs w:val="32"/>
        </w:rPr>
        <w:t>МДОУ «Детский сад №65 комбинированного вида»</w:t>
      </w:r>
    </w:p>
    <w:p w14:paraId="09CED6CC" w14:textId="77777777" w:rsidR="002E0A0E" w:rsidRPr="002E0A0E" w:rsidRDefault="002E0A0E" w:rsidP="002E0A0E">
      <w:pPr>
        <w:rPr>
          <w:rFonts w:ascii="Times New Roman" w:hAnsi="Times New Roman" w:cs="Times New Roman"/>
          <w:sz w:val="32"/>
          <w:szCs w:val="32"/>
        </w:rPr>
      </w:pPr>
    </w:p>
    <w:p w14:paraId="5F130D40" w14:textId="77777777" w:rsidR="002E0A0E" w:rsidRPr="002E0A0E" w:rsidRDefault="002E0A0E" w:rsidP="002E0A0E">
      <w:pPr>
        <w:rPr>
          <w:rFonts w:ascii="Times New Roman" w:hAnsi="Times New Roman" w:cs="Times New Roman"/>
          <w:sz w:val="32"/>
          <w:szCs w:val="32"/>
        </w:rPr>
      </w:pPr>
    </w:p>
    <w:p w14:paraId="78F0327A" w14:textId="77777777" w:rsidR="002E0A0E" w:rsidRPr="002E0A0E" w:rsidRDefault="002E0A0E" w:rsidP="002E0A0E">
      <w:pPr>
        <w:rPr>
          <w:rFonts w:ascii="Times New Roman" w:hAnsi="Times New Roman" w:cs="Times New Roman"/>
          <w:sz w:val="32"/>
          <w:szCs w:val="32"/>
        </w:rPr>
      </w:pPr>
    </w:p>
    <w:p w14:paraId="31CD778B" w14:textId="77777777" w:rsidR="002E0A0E" w:rsidRPr="002E0A0E" w:rsidRDefault="002E0A0E" w:rsidP="002E0A0E">
      <w:pPr>
        <w:rPr>
          <w:rFonts w:ascii="Times New Roman" w:hAnsi="Times New Roman" w:cs="Times New Roman"/>
          <w:sz w:val="32"/>
          <w:szCs w:val="32"/>
        </w:rPr>
      </w:pPr>
    </w:p>
    <w:p w14:paraId="6D433E4B" w14:textId="77777777" w:rsidR="008A0AC0" w:rsidRDefault="00D946EB" w:rsidP="008A0A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0AC0">
        <w:rPr>
          <w:rFonts w:ascii="Times New Roman" w:hAnsi="Times New Roman" w:cs="Times New Roman"/>
          <w:b/>
          <w:sz w:val="40"/>
          <w:szCs w:val="40"/>
        </w:rPr>
        <w:t>Конспект</w:t>
      </w:r>
      <w:r w:rsidR="008A0AC0" w:rsidRPr="008A0AC0">
        <w:rPr>
          <w:rFonts w:ascii="Times New Roman" w:hAnsi="Times New Roman" w:cs="Times New Roman"/>
          <w:b/>
          <w:sz w:val="40"/>
          <w:szCs w:val="40"/>
        </w:rPr>
        <w:t xml:space="preserve"> образовательной деятельности </w:t>
      </w:r>
    </w:p>
    <w:p w14:paraId="0A1DDC81" w14:textId="09B7DA6D" w:rsidR="002E0A0E" w:rsidRPr="008A0AC0" w:rsidRDefault="002E0A0E" w:rsidP="008A0A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0AC0">
        <w:rPr>
          <w:rFonts w:ascii="Times New Roman" w:hAnsi="Times New Roman" w:cs="Times New Roman"/>
          <w:b/>
          <w:sz w:val="40"/>
          <w:szCs w:val="40"/>
        </w:rPr>
        <w:t>по дополнительной общеобразовательной программе «</w:t>
      </w:r>
      <w:proofErr w:type="spellStart"/>
      <w:r w:rsidRPr="008A0AC0">
        <w:rPr>
          <w:rFonts w:ascii="Times New Roman" w:hAnsi="Times New Roman" w:cs="Times New Roman"/>
          <w:b/>
          <w:sz w:val="40"/>
          <w:szCs w:val="40"/>
        </w:rPr>
        <w:t>Книжкины</w:t>
      </w:r>
      <w:proofErr w:type="spellEnd"/>
      <w:r w:rsidRPr="008A0AC0">
        <w:rPr>
          <w:rFonts w:ascii="Times New Roman" w:hAnsi="Times New Roman" w:cs="Times New Roman"/>
          <w:b/>
          <w:sz w:val="40"/>
          <w:szCs w:val="40"/>
        </w:rPr>
        <w:t xml:space="preserve"> секреты»</w:t>
      </w:r>
    </w:p>
    <w:p w14:paraId="36A0F996" w14:textId="77777777" w:rsidR="00203669" w:rsidRPr="008A0AC0" w:rsidRDefault="002E0A0E" w:rsidP="008A0A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0AC0">
        <w:rPr>
          <w:rFonts w:ascii="Times New Roman" w:hAnsi="Times New Roman" w:cs="Times New Roman"/>
          <w:b/>
          <w:sz w:val="40"/>
          <w:szCs w:val="40"/>
        </w:rPr>
        <w:t xml:space="preserve"> в средней </w:t>
      </w:r>
      <w:r w:rsidR="00D946EB" w:rsidRPr="008A0AC0">
        <w:rPr>
          <w:rFonts w:ascii="Times New Roman" w:hAnsi="Times New Roman" w:cs="Times New Roman"/>
          <w:b/>
          <w:sz w:val="40"/>
          <w:szCs w:val="40"/>
        </w:rPr>
        <w:t>группе</w:t>
      </w:r>
      <w:r w:rsidRPr="008A0AC0">
        <w:rPr>
          <w:rFonts w:ascii="Times New Roman" w:hAnsi="Times New Roman" w:cs="Times New Roman"/>
          <w:b/>
          <w:sz w:val="40"/>
          <w:szCs w:val="40"/>
        </w:rPr>
        <w:t xml:space="preserve"> №3</w:t>
      </w:r>
    </w:p>
    <w:p w14:paraId="5893B639" w14:textId="00033F30" w:rsidR="00D946EB" w:rsidRPr="008A0AC0" w:rsidRDefault="00D946EB" w:rsidP="008A0A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0AC0">
        <w:rPr>
          <w:rFonts w:ascii="Times New Roman" w:hAnsi="Times New Roman" w:cs="Times New Roman"/>
          <w:b/>
          <w:sz w:val="40"/>
          <w:szCs w:val="40"/>
        </w:rPr>
        <w:t>По теме: «Составление рассказа по картине А. К. Саврасова</w:t>
      </w:r>
    </w:p>
    <w:p w14:paraId="35C29488" w14:textId="179BC31F" w:rsidR="00D946EB" w:rsidRPr="008A0AC0" w:rsidRDefault="00D946EB" w:rsidP="008A0A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0AC0">
        <w:rPr>
          <w:rFonts w:ascii="Times New Roman" w:hAnsi="Times New Roman" w:cs="Times New Roman"/>
          <w:b/>
          <w:sz w:val="40"/>
          <w:szCs w:val="40"/>
        </w:rPr>
        <w:t>«Грачи прилетели»</w:t>
      </w:r>
      <w:r w:rsidR="002E0A0E" w:rsidRPr="008A0AC0">
        <w:rPr>
          <w:rFonts w:ascii="Times New Roman" w:hAnsi="Times New Roman" w:cs="Times New Roman"/>
          <w:b/>
          <w:sz w:val="40"/>
          <w:szCs w:val="40"/>
        </w:rPr>
        <w:t>.</w:t>
      </w:r>
    </w:p>
    <w:p w14:paraId="04C8E77F" w14:textId="77777777" w:rsidR="002E0A0E" w:rsidRPr="002E0A0E" w:rsidRDefault="002E0A0E" w:rsidP="002E0A0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A65AE8E" w14:textId="77777777" w:rsidR="002E0A0E" w:rsidRPr="002E0A0E" w:rsidRDefault="002E0A0E" w:rsidP="002E0A0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E65900" w14:textId="77777777" w:rsidR="002E0A0E" w:rsidRPr="002E0A0E" w:rsidRDefault="002E0A0E" w:rsidP="002E0A0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1545A29" w14:textId="258ECEF5" w:rsidR="00FC7168" w:rsidRDefault="00FC7168" w:rsidP="008A0AC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Руководитель:</w:t>
      </w:r>
      <w:r w:rsidR="008A0AC0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8A0AC0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Потапова М.Н.</w:t>
      </w:r>
    </w:p>
    <w:p w14:paraId="3C13ACFD" w14:textId="77777777" w:rsidR="00FC7168" w:rsidRDefault="00FC7168" w:rsidP="002E0A0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9E0346F" w14:textId="77777777" w:rsidR="00FC7168" w:rsidRDefault="00FC7168" w:rsidP="002E0A0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9486DF4" w14:textId="77777777" w:rsidR="00FC7168" w:rsidRDefault="00FC7168" w:rsidP="002E0A0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55D2369" w14:textId="77777777" w:rsidR="008A0AC0" w:rsidRDefault="008A0AC0" w:rsidP="002E0A0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875BD4" w14:textId="77777777" w:rsidR="008A0AC0" w:rsidRDefault="008A0AC0" w:rsidP="002E0A0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7E0812" w14:textId="77777777" w:rsidR="008A0AC0" w:rsidRDefault="008A0AC0" w:rsidP="002E0A0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319672" w14:textId="77777777" w:rsidR="008A0AC0" w:rsidRDefault="008A0AC0" w:rsidP="002E0A0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AEE522" w14:textId="2CBB6403" w:rsidR="00FC7168" w:rsidRPr="002E0A0E" w:rsidRDefault="00FC7168" w:rsidP="002E0A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Саранск, 202</w:t>
      </w:r>
      <w:r w:rsidR="008A0AC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14:paraId="34D150B4" w14:textId="0A6BA51B" w:rsidR="00FC7168" w:rsidRPr="008A0AC0" w:rsidRDefault="00FC7168" w:rsidP="008A0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AC0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 w:rsidR="002E0A0E" w:rsidRPr="008A0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5D11D9A3" w14:textId="77777777" w:rsidR="002D6897" w:rsidRPr="008A0AC0" w:rsidRDefault="002E0A0E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</w:t>
      </w:r>
      <w:r w:rsidR="002D6897" w:rsidRPr="008A0AC0">
        <w:rPr>
          <w:rFonts w:ascii="Times New Roman" w:hAnsi="Times New Roman" w:cs="Times New Roman"/>
          <w:sz w:val="28"/>
          <w:szCs w:val="28"/>
        </w:rPr>
        <w:t xml:space="preserve">-учить детей составлять описательный рассказ по </w:t>
      </w:r>
    </w:p>
    <w:p w14:paraId="10D730AA" w14:textId="77777777" w:rsidR="002D6897" w:rsidRPr="008A0AC0" w:rsidRDefault="002D6897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пейзажной картине; понимать содержание картины;</w:t>
      </w:r>
    </w:p>
    <w:p w14:paraId="2A729332" w14:textId="77777777" w:rsidR="002D6897" w:rsidRPr="008A0AC0" w:rsidRDefault="002D6897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связно и последовательно описывать предметы и персонажи; точно высказывать свои мысли;</w:t>
      </w:r>
    </w:p>
    <w:p w14:paraId="0885A9CD" w14:textId="77777777" w:rsidR="002D6897" w:rsidRPr="008A0AC0" w:rsidRDefault="002D6897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-развивать эмоциональный отклик на весенние проявления</w:t>
      </w:r>
    </w:p>
    <w:p w14:paraId="0ACFDFA3" w14:textId="77777777" w:rsidR="00894760" w:rsidRPr="008A0AC0" w:rsidRDefault="00894760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AC0">
        <w:rPr>
          <w:rFonts w:ascii="Times New Roman" w:hAnsi="Times New Roman" w:cs="Times New Roman"/>
          <w:sz w:val="28"/>
          <w:szCs w:val="28"/>
        </w:rPr>
        <w:t>в  природе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>, умение соотносить увиденное с опытом собственного восприятия весенней  природы; развивать навыки речевого общения, речевого слуха, зрительного внимания;</w:t>
      </w:r>
    </w:p>
    <w:p w14:paraId="63C33299" w14:textId="77777777" w:rsidR="00894760" w:rsidRPr="008A0AC0" w:rsidRDefault="00894760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-воспитывать умение слушать товарищей, активность, эмпатию, умение видеть красоту родной природы.</w:t>
      </w:r>
    </w:p>
    <w:p w14:paraId="04148E69" w14:textId="4F4890DB" w:rsidR="002D6897" w:rsidRPr="008A0AC0" w:rsidRDefault="00B22103" w:rsidP="008A0AC0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AC0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="008A0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AC0">
        <w:rPr>
          <w:rFonts w:ascii="Times New Roman" w:hAnsi="Times New Roman" w:cs="Times New Roman"/>
          <w:sz w:val="28"/>
          <w:szCs w:val="28"/>
        </w:rPr>
        <w:t>художественное слово; напоминание; вопросы; ответы; беседа по картине; помощь в составлении рассказа; поощрение; физкультминутка; дыхательное упражнение; дидактическая игра.</w:t>
      </w:r>
    </w:p>
    <w:p w14:paraId="23A813A2" w14:textId="77777777" w:rsidR="00B22103" w:rsidRPr="008A0AC0" w:rsidRDefault="00B22103" w:rsidP="008A0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AC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14:paraId="0205FE41" w14:textId="77777777" w:rsidR="00B22103" w:rsidRPr="008A0AC0" w:rsidRDefault="00B22103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Ввести в словарь детей слова: часовня, грачевник, строения, окраина села, голубовато-серые; активизировать </w:t>
      </w:r>
      <w:r w:rsidR="00743977" w:rsidRPr="008A0AC0">
        <w:rPr>
          <w:rFonts w:ascii="Times New Roman" w:hAnsi="Times New Roman" w:cs="Times New Roman"/>
          <w:sz w:val="28"/>
          <w:szCs w:val="28"/>
        </w:rPr>
        <w:t>использование в речи слов: пейза</w:t>
      </w:r>
      <w:r w:rsidRPr="008A0AC0">
        <w:rPr>
          <w:rFonts w:ascii="Times New Roman" w:hAnsi="Times New Roman" w:cs="Times New Roman"/>
          <w:sz w:val="28"/>
          <w:szCs w:val="28"/>
        </w:rPr>
        <w:t>ж, слов определений.</w:t>
      </w:r>
    </w:p>
    <w:p w14:paraId="4BA525A0" w14:textId="77777777" w:rsidR="00B22103" w:rsidRPr="008A0AC0" w:rsidRDefault="00B22103" w:rsidP="008A0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AC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19A14784" w14:textId="77777777" w:rsidR="00743977" w:rsidRPr="008A0AC0" w:rsidRDefault="00743977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рассматривание весенних пейзажей, наблюдение примет весны в природе, чтение стихотворений о весне, заучивание</w:t>
      </w:r>
    </w:p>
    <w:p w14:paraId="5B414501" w14:textId="318291CF" w:rsidR="00B22103" w:rsidRPr="008A0AC0" w:rsidRDefault="00743977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наизусть</w:t>
      </w:r>
      <w:r w:rsidR="008A0AC0">
        <w:rPr>
          <w:rFonts w:ascii="Times New Roman" w:hAnsi="Times New Roman" w:cs="Times New Roman"/>
          <w:sz w:val="28"/>
          <w:szCs w:val="28"/>
        </w:rPr>
        <w:t xml:space="preserve"> </w:t>
      </w:r>
      <w:r w:rsidRPr="008A0AC0">
        <w:rPr>
          <w:rFonts w:ascii="Times New Roman" w:hAnsi="Times New Roman" w:cs="Times New Roman"/>
          <w:sz w:val="28"/>
          <w:szCs w:val="28"/>
        </w:rPr>
        <w:t>стихотворения</w:t>
      </w:r>
      <w:r w:rsidR="008A0AC0">
        <w:rPr>
          <w:rFonts w:ascii="Times New Roman" w:hAnsi="Times New Roman" w:cs="Times New Roman"/>
          <w:sz w:val="28"/>
          <w:szCs w:val="28"/>
        </w:rPr>
        <w:t xml:space="preserve"> </w:t>
      </w:r>
      <w:r w:rsidRPr="008A0AC0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Мусатова  «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>Крикливая</w:t>
      </w:r>
      <w:r w:rsidR="008A0AC0">
        <w:rPr>
          <w:rFonts w:ascii="Times New Roman" w:hAnsi="Times New Roman" w:cs="Times New Roman"/>
          <w:sz w:val="28"/>
          <w:szCs w:val="28"/>
        </w:rPr>
        <w:t xml:space="preserve"> </w:t>
      </w:r>
      <w:r w:rsidRPr="008A0AC0">
        <w:rPr>
          <w:rFonts w:ascii="Times New Roman" w:hAnsi="Times New Roman" w:cs="Times New Roman"/>
          <w:sz w:val="28"/>
          <w:szCs w:val="28"/>
        </w:rPr>
        <w:t>деревня»,</w:t>
      </w:r>
      <w:r w:rsidR="00B943F6" w:rsidRPr="008A0AC0">
        <w:rPr>
          <w:rFonts w:ascii="Times New Roman" w:hAnsi="Times New Roman" w:cs="Times New Roman"/>
          <w:sz w:val="28"/>
          <w:szCs w:val="28"/>
        </w:rPr>
        <w:t xml:space="preserve"> </w:t>
      </w:r>
      <w:r w:rsidRPr="008A0AC0">
        <w:rPr>
          <w:rFonts w:ascii="Times New Roman" w:hAnsi="Times New Roman" w:cs="Times New Roman"/>
          <w:sz w:val="28"/>
          <w:szCs w:val="28"/>
        </w:rPr>
        <w:t>народной потешки «Весна- Веснушка »</w:t>
      </w:r>
      <w:r w:rsidR="00B943F6" w:rsidRPr="008A0AC0">
        <w:rPr>
          <w:rFonts w:ascii="Times New Roman" w:hAnsi="Times New Roman" w:cs="Times New Roman"/>
          <w:sz w:val="28"/>
          <w:szCs w:val="28"/>
        </w:rPr>
        <w:t>, отгадывание  загадок.(Материал прилагается)</w:t>
      </w:r>
    </w:p>
    <w:p w14:paraId="72011E16" w14:textId="77777777" w:rsidR="00B943F6" w:rsidRPr="008A0AC0" w:rsidRDefault="00B943F6" w:rsidP="008A0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AC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2FEC3352" w14:textId="5AB4EDC8" w:rsidR="00B943F6" w:rsidRPr="008A0AC0" w:rsidRDefault="00B943F6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Репр</w:t>
      </w:r>
      <w:r w:rsidR="00CF354E" w:rsidRPr="008A0AC0">
        <w:rPr>
          <w:rFonts w:ascii="Times New Roman" w:hAnsi="Times New Roman" w:cs="Times New Roman"/>
          <w:sz w:val="28"/>
          <w:szCs w:val="28"/>
        </w:rPr>
        <w:t>одукция картины А. К. Саврасова «</w:t>
      </w:r>
      <w:r w:rsidRPr="008A0AC0">
        <w:rPr>
          <w:rFonts w:ascii="Times New Roman" w:hAnsi="Times New Roman" w:cs="Times New Roman"/>
          <w:sz w:val="28"/>
          <w:szCs w:val="28"/>
        </w:rPr>
        <w:t>Грачи прилетели»;</w:t>
      </w:r>
    </w:p>
    <w:p w14:paraId="1379980D" w14:textId="77777777" w:rsidR="00B943F6" w:rsidRPr="008A0AC0" w:rsidRDefault="00B943F6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«Песня жаворонка» из цикла «Времена года» П. И. Чайковского; голоса птиц в аудиозаписи.</w:t>
      </w:r>
    </w:p>
    <w:p w14:paraId="3ACAD43C" w14:textId="3D2A69BC" w:rsidR="00B943F6" w:rsidRPr="008A0AC0" w:rsidRDefault="00B943F6" w:rsidP="008A0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AC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A0AC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Pr="008A0AC0">
        <w:rPr>
          <w:rFonts w:ascii="Times New Roman" w:hAnsi="Times New Roman" w:cs="Times New Roman"/>
          <w:b/>
          <w:sz w:val="28"/>
          <w:szCs w:val="28"/>
        </w:rPr>
        <w:t>.</w:t>
      </w:r>
    </w:p>
    <w:p w14:paraId="123CCD67" w14:textId="77777777" w:rsidR="00B943F6" w:rsidRPr="008A0AC0" w:rsidRDefault="00BB08F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-</w:t>
      </w:r>
      <w:r w:rsidR="00B943F6" w:rsidRPr="008A0AC0">
        <w:rPr>
          <w:rFonts w:ascii="Times New Roman" w:hAnsi="Times New Roman" w:cs="Times New Roman"/>
          <w:sz w:val="28"/>
          <w:szCs w:val="28"/>
        </w:rPr>
        <w:t xml:space="preserve">Ребята! Сегодня мы с вами будем знакомиться с картиной А. К. Саврасова «Грачи прилетели» </w:t>
      </w:r>
      <w:r w:rsidRPr="008A0AC0">
        <w:rPr>
          <w:rFonts w:ascii="Times New Roman" w:hAnsi="Times New Roman" w:cs="Times New Roman"/>
          <w:sz w:val="28"/>
          <w:szCs w:val="28"/>
        </w:rPr>
        <w:t>и учиться составлять рассказ по этой картине.</w:t>
      </w:r>
    </w:p>
    <w:p w14:paraId="41A0A675" w14:textId="77777777" w:rsidR="00BB08FD" w:rsidRPr="008A0AC0" w:rsidRDefault="00BB08F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-Дети, а вы уже видели грачей в нашем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городе?(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4B1EBFA1" w14:textId="77777777" w:rsidR="00BB08FD" w:rsidRPr="008A0AC0" w:rsidRDefault="00BB08F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-И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я  не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 xml:space="preserve"> видела, видимо они еще в пути.</w:t>
      </w:r>
    </w:p>
    <w:p w14:paraId="75AA5741" w14:textId="77777777" w:rsidR="00BB08FD" w:rsidRPr="008A0AC0" w:rsidRDefault="00BB08F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Грачей называют первыми вестниками весны.</w:t>
      </w:r>
    </w:p>
    <w:p w14:paraId="22E25BAA" w14:textId="77777777" w:rsidR="00BB08FD" w:rsidRPr="008A0AC0" w:rsidRDefault="00BB08F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А для чего птицы каждую весну возвращаются на родину?</w:t>
      </w:r>
    </w:p>
    <w:p w14:paraId="60E356C2" w14:textId="77777777" w:rsidR="00BB08FD" w:rsidRPr="008A0AC0" w:rsidRDefault="00BB08F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(Свить гнездо и вывести птенцов)</w:t>
      </w:r>
    </w:p>
    <w:p w14:paraId="0C842DB1" w14:textId="77777777" w:rsidR="00BB08FD" w:rsidRPr="008A0AC0" w:rsidRDefault="00BB08F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-Они очень рады возращению домой. Вот и Алексей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Кондратьевич  Саврасов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 xml:space="preserve"> однажды весной наблюдал за тем , как радуются грачи, что прилетели домой из дальних стран и громко кричали над березами.</w:t>
      </w:r>
      <w:r w:rsidR="009B3C0B" w:rsidRPr="008A0AC0">
        <w:rPr>
          <w:rFonts w:ascii="Times New Roman" w:hAnsi="Times New Roman" w:cs="Times New Roman"/>
          <w:sz w:val="28"/>
          <w:szCs w:val="28"/>
        </w:rPr>
        <w:t xml:space="preserve"> Художник тоже радовался весне, прилету грачей. И написал про это картину, и назвал «Грачи прилетели».</w:t>
      </w:r>
    </w:p>
    <w:p w14:paraId="46A7308D" w14:textId="35AF6EE6" w:rsidR="00CF354E" w:rsidRPr="008A0AC0" w:rsidRDefault="00CF354E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E704F" w14:textId="77777777" w:rsidR="009B3C0B" w:rsidRPr="008A0AC0" w:rsidRDefault="00CF354E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</w:t>
      </w:r>
      <w:r w:rsidR="009B3C0B" w:rsidRPr="008A0AC0">
        <w:rPr>
          <w:rFonts w:ascii="Times New Roman" w:hAnsi="Times New Roman" w:cs="Times New Roman"/>
          <w:sz w:val="28"/>
          <w:szCs w:val="28"/>
        </w:rPr>
        <w:t xml:space="preserve"> Если видишь на картине нарисована река.</w:t>
      </w:r>
    </w:p>
    <w:p w14:paraId="3A274D6F" w14:textId="77777777" w:rsidR="009B3C0B" w:rsidRPr="008A0AC0" w:rsidRDefault="009B3C0B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Или ель, иль синий иней, или сад и облака,</w:t>
      </w:r>
    </w:p>
    <w:p w14:paraId="10D260C9" w14:textId="77777777" w:rsidR="009B3C0B" w:rsidRPr="008A0AC0" w:rsidRDefault="009B3C0B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Или снежная равнина, или поле и шалаш.</w:t>
      </w:r>
    </w:p>
    <w:p w14:paraId="71D7C11B" w14:textId="77777777" w:rsidR="009B3C0B" w:rsidRPr="008A0AC0" w:rsidRDefault="009B3C0B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Обязательно картина называется- пейзаж.</w:t>
      </w:r>
    </w:p>
    <w:p w14:paraId="7D180A96" w14:textId="77777777" w:rsidR="009B3C0B" w:rsidRPr="008A0AC0" w:rsidRDefault="009B3C0B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B1E58" w14:textId="77777777" w:rsidR="0020772D" w:rsidRPr="008A0AC0" w:rsidRDefault="009B3C0B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Картина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 xml:space="preserve"> на которой нарисована природа называется – пейзаж.</w:t>
      </w:r>
      <w:r w:rsidR="0020772D" w:rsidRPr="008A0AC0">
        <w:rPr>
          <w:rFonts w:ascii="Times New Roman" w:hAnsi="Times New Roman" w:cs="Times New Roman"/>
          <w:sz w:val="28"/>
          <w:szCs w:val="28"/>
        </w:rPr>
        <w:t xml:space="preserve"> </w:t>
      </w:r>
      <w:r w:rsidRPr="008A0AC0">
        <w:rPr>
          <w:rFonts w:ascii="Times New Roman" w:hAnsi="Times New Roman" w:cs="Times New Roman"/>
          <w:sz w:val="28"/>
          <w:szCs w:val="28"/>
        </w:rPr>
        <w:t>Давайте мы вместе с вами полюбуемся пейзажем А.</w:t>
      </w:r>
      <w:r w:rsidR="0020772D" w:rsidRPr="008A0AC0">
        <w:rPr>
          <w:rFonts w:ascii="Times New Roman" w:hAnsi="Times New Roman" w:cs="Times New Roman"/>
          <w:sz w:val="28"/>
          <w:szCs w:val="28"/>
        </w:rPr>
        <w:t xml:space="preserve"> </w:t>
      </w:r>
      <w:r w:rsidRPr="008A0AC0">
        <w:rPr>
          <w:rFonts w:ascii="Times New Roman" w:hAnsi="Times New Roman" w:cs="Times New Roman"/>
          <w:sz w:val="28"/>
          <w:szCs w:val="28"/>
        </w:rPr>
        <w:t>К.</w:t>
      </w:r>
      <w:r w:rsidR="0020772D" w:rsidRPr="008A0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Саврасова  «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>Грачи прилетели» и рассмотрим его внимательно.</w:t>
      </w:r>
      <w:r w:rsidR="0020772D" w:rsidRPr="008A0A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7E791" w14:textId="77777777" w:rsidR="009B3C0B" w:rsidRPr="008A0AC0" w:rsidRDefault="009B3C0B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(Дети подходят к репродукции</w:t>
      </w:r>
      <w:r w:rsidR="0020772D" w:rsidRPr="008A0AC0">
        <w:rPr>
          <w:rFonts w:ascii="Times New Roman" w:hAnsi="Times New Roman" w:cs="Times New Roman"/>
          <w:sz w:val="28"/>
          <w:szCs w:val="28"/>
        </w:rPr>
        <w:t xml:space="preserve"> картины)</w:t>
      </w:r>
    </w:p>
    <w:p w14:paraId="4C6B7819" w14:textId="77777777" w:rsidR="0020772D" w:rsidRPr="008A0AC0" w:rsidRDefault="0020772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-Что такого интересного увидел художник? И что видите вы на картине?</w:t>
      </w:r>
    </w:p>
    <w:p w14:paraId="51EB296D" w14:textId="77777777" w:rsidR="0020772D" w:rsidRPr="008A0AC0" w:rsidRDefault="0020772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(как на березы опустилась стая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грачей ,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 xml:space="preserve"> они ремонтируют свои старые гнезда , шумят , радуются , что вернулись домой ; один грач нашел веточку и держит ее в клюве . Как много грачей и грачиных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гнезд !</w:t>
      </w:r>
      <w:proofErr w:type="gramEnd"/>
    </w:p>
    <w:p w14:paraId="45A12C57" w14:textId="77777777" w:rsidR="0020772D" w:rsidRPr="008A0AC0" w:rsidRDefault="0020772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Скоро там появятся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грачата !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>)</w:t>
      </w:r>
    </w:p>
    <w:p w14:paraId="532ED51B" w14:textId="77777777" w:rsidR="0085405D" w:rsidRPr="008A0AC0" w:rsidRDefault="0020772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-</w:t>
      </w:r>
      <w:r w:rsidR="0085405D" w:rsidRPr="008A0AC0">
        <w:rPr>
          <w:rFonts w:ascii="Times New Roman" w:hAnsi="Times New Roman" w:cs="Times New Roman"/>
          <w:sz w:val="28"/>
          <w:szCs w:val="28"/>
        </w:rPr>
        <w:t xml:space="preserve">Закройте на минутку глаза и представьте, что вы попали в картину. Что вы </w:t>
      </w:r>
      <w:proofErr w:type="gramStart"/>
      <w:r w:rsidR="0085405D" w:rsidRPr="008A0AC0">
        <w:rPr>
          <w:rFonts w:ascii="Times New Roman" w:hAnsi="Times New Roman" w:cs="Times New Roman"/>
          <w:sz w:val="28"/>
          <w:szCs w:val="28"/>
        </w:rPr>
        <w:t>слышите ,</w:t>
      </w:r>
      <w:proofErr w:type="gramEnd"/>
      <w:r w:rsidR="0085405D" w:rsidRPr="008A0AC0">
        <w:rPr>
          <w:rFonts w:ascii="Times New Roman" w:hAnsi="Times New Roman" w:cs="Times New Roman"/>
          <w:sz w:val="28"/>
          <w:szCs w:val="28"/>
        </w:rPr>
        <w:t xml:space="preserve"> что делают грачи?</w:t>
      </w:r>
    </w:p>
    <w:p w14:paraId="46B23BEF" w14:textId="77777777" w:rsidR="0085405D" w:rsidRPr="008A0AC0" w:rsidRDefault="0085405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(кричат, галдят, ссорятся, шумят)</w:t>
      </w:r>
    </w:p>
    <w:p w14:paraId="3EB21278" w14:textId="77777777" w:rsidR="0020772D" w:rsidRPr="008A0AC0" w:rsidRDefault="0085405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-А чем пахнет весна?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Давайте</w:t>
      </w:r>
      <w:r w:rsidR="0020772D" w:rsidRPr="008A0AC0">
        <w:rPr>
          <w:rFonts w:ascii="Times New Roman" w:hAnsi="Times New Roman" w:cs="Times New Roman"/>
          <w:sz w:val="28"/>
          <w:szCs w:val="28"/>
        </w:rPr>
        <w:t xml:space="preserve"> </w:t>
      </w:r>
      <w:r w:rsidRPr="008A0AC0">
        <w:rPr>
          <w:rFonts w:ascii="Times New Roman" w:hAnsi="Times New Roman" w:cs="Times New Roman"/>
          <w:sz w:val="28"/>
          <w:szCs w:val="28"/>
        </w:rPr>
        <w:t xml:space="preserve"> подышим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 xml:space="preserve"> весенним воздухом.</w:t>
      </w:r>
    </w:p>
    <w:p w14:paraId="507B6CD8" w14:textId="77777777" w:rsidR="0085405D" w:rsidRPr="008A0AC0" w:rsidRDefault="0085405D" w:rsidP="008A0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AC0">
        <w:rPr>
          <w:rFonts w:ascii="Times New Roman" w:hAnsi="Times New Roman" w:cs="Times New Roman"/>
          <w:b/>
          <w:sz w:val="28"/>
          <w:szCs w:val="28"/>
        </w:rPr>
        <w:t xml:space="preserve">Дыхательное упражнение </w:t>
      </w:r>
      <w:proofErr w:type="gramStart"/>
      <w:r w:rsidRPr="008A0AC0">
        <w:rPr>
          <w:rFonts w:ascii="Times New Roman" w:hAnsi="Times New Roman" w:cs="Times New Roman"/>
          <w:b/>
          <w:sz w:val="28"/>
          <w:szCs w:val="28"/>
        </w:rPr>
        <w:t>« Ах</w:t>
      </w:r>
      <w:proofErr w:type="gramEnd"/>
      <w:r w:rsidRPr="008A0AC0">
        <w:rPr>
          <w:rFonts w:ascii="Times New Roman" w:hAnsi="Times New Roman" w:cs="Times New Roman"/>
          <w:b/>
          <w:sz w:val="28"/>
          <w:szCs w:val="28"/>
        </w:rPr>
        <w:t>, хорошо!»</w:t>
      </w:r>
    </w:p>
    <w:p w14:paraId="2A0B7FD9" w14:textId="77777777" w:rsidR="0085405D" w:rsidRPr="008A0AC0" w:rsidRDefault="0085405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-Так чем же пахнет весна?</w:t>
      </w:r>
    </w:p>
    <w:p w14:paraId="16347875" w14:textId="77777777" w:rsidR="0085405D" w:rsidRPr="008A0AC0" w:rsidRDefault="0085405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(талым снегом,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корой  дерева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>, весенним ветерком)</w:t>
      </w:r>
    </w:p>
    <w:p w14:paraId="75FDE50F" w14:textId="77777777" w:rsidR="0085405D" w:rsidRPr="008A0AC0" w:rsidRDefault="0085405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-В России, ребята.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 xml:space="preserve"> где селятся грачи</w:t>
      </w:r>
      <w:r w:rsidR="00E544B6" w:rsidRPr="008A0AC0">
        <w:rPr>
          <w:rFonts w:ascii="Times New Roman" w:hAnsi="Times New Roman" w:cs="Times New Roman"/>
          <w:sz w:val="28"/>
          <w:szCs w:val="28"/>
        </w:rPr>
        <w:t>, называется грачевник.</w:t>
      </w:r>
    </w:p>
    <w:p w14:paraId="2849785F" w14:textId="77777777" w:rsidR="00E544B6" w:rsidRPr="008A0AC0" w:rsidRDefault="00E544B6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Какие деревья выбрали птицы?</w:t>
      </w:r>
    </w:p>
    <w:p w14:paraId="259B9B2C" w14:textId="77777777" w:rsidR="00E544B6" w:rsidRPr="008A0AC0" w:rsidRDefault="00E544B6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5D9CA579" w14:textId="77777777" w:rsidR="00E544B6" w:rsidRPr="008A0AC0" w:rsidRDefault="00E544B6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-А как выдумаете, почему грачи выбрали именно это место для своих гнезд?</w:t>
      </w:r>
    </w:p>
    <w:p w14:paraId="5D84FF87" w14:textId="77777777" w:rsidR="00E544B6" w:rsidRPr="008A0AC0" w:rsidRDefault="00E544B6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(здесь спокойно: это окраина села)</w:t>
      </w:r>
    </w:p>
    <w:p w14:paraId="524BBF73" w14:textId="3E9BFB7C" w:rsidR="00E544B6" w:rsidRPr="008A0AC0" w:rsidRDefault="00E544B6" w:rsidP="008A0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AC0">
        <w:rPr>
          <w:rFonts w:ascii="Times New Roman" w:hAnsi="Times New Roman" w:cs="Times New Roman"/>
          <w:b/>
          <w:sz w:val="28"/>
          <w:szCs w:val="28"/>
        </w:rPr>
        <w:t>Дидактическая игра «Какие птицы поселились поблизости?»</w:t>
      </w:r>
      <w:r w:rsidR="008A0A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0AC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8A0AC0">
        <w:rPr>
          <w:rFonts w:ascii="Times New Roman" w:hAnsi="Times New Roman" w:cs="Times New Roman"/>
          <w:b/>
          <w:sz w:val="28"/>
          <w:szCs w:val="28"/>
        </w:rPr>
        <w:t>отгадать по аудиозаписи голоса птиц)</w:t>
      </w:r>
    </w:p>
    <w:p w14:paraId="3EFC7DB6" w14:textId="010B94E6" w:rsidR="00E544B6" w:rsidRPr="008A0AC0" w:rsidRDefault="00E544B6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-Сейчас мы с вами немного отдохнем и представим, что мы «синие лужицы».</w:t>
      </w:r>
    </w:p>
    <w:p w14:paraId="776F8E46" w14:textId="77777777" w:rsidR="00E544B6" w:rsidRPr="008A0AC0" w:rsidRDefault="00E544B6" w:rsidP="008A0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AC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14:paraId="0DB2077F" w14:textId="77777777" w:rsidR="00E544B6" w:rsidRPr="008A0AC0" w:rsidRDefault="007951CC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44B6" w:rsidRPr="008A0AC0">
        <w:rPr>
          <w:rFonts w:ascii="Times New Roman" w:hAnsi="Times New Roman" w:cs="Times New Roman"/>
          <w:sz w:val="28"/>
          <w:szCs w:val="28"/>
        </w:rPr>
        <w:t xml:space="preserve"> Голубые, синие</w:t>
      </w:r>
    </w:p>
    <w:p w14:paraId="01D6548E" w14:textId="77777777" w:rsidR="00E544B6" w:rsidRPr="008A0AC0" w:rsidRDefault="00E544B6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</w:t>
      </w:r>
      <w:r w:rsidR="007951CC" w:rsidRPr="008A0A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0AC0">
        <w:rPr>
          <w:rFonts w:ascii="Times New Roman" w:hAnsi="Times New Roman" w:cs="Times New Roman"/>
          <w:sz w:val="28"/>
          <w:szCs w:val="28"/>
        </w:rPr>
        <w:t xml:space="preserve"> Небо и ручьи</w:t>
      </w:r>
      <w:r w:rsidR="007951CC" w:rsidRPr="008A0AC0">
        <w:rPr>
          <w:rFonts w:ascii="Times New Roman" w:hAnsi="Times New Roman" w:cs="Times New Roman"/>
          <w:sz w:val="28"/>
          <w:szCs w:val="28"/>
        </w:rPr>
        <w:t xml:space="preserve"> (руки через стороны вверх)</w:t>
      </w:r>
    </w:p>
    <w:p w14:paraId="16766EA8" w14:textId="77777777" w:rsidR="007951CC" w:rsidRPr="008A0AC0" w:rsidRDefault="007951CC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      В синих лужах плещутся</w:t>
      </w:r>
    </w:p>
    <w:p w14:paraId="587FD6CF" w14:textId="77777777" w:rsidR="007951CC" w:rsidRPr="008A0AC0" w:rsidRDefault="007951CC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      Стайкой воробьи (приседания)</w:t>
      </w:r>
    </w:p>
    <w:p w14:paraId="3B60A162" w14:textId="77777777" w:rsidR="007951CC" w:rsidRPr="008A0AC0" w:rsidRDefault="007951CC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       На снегу прозрачные</w:t>
      </w:r>
    </w:p>
    <w:p w14:paraId="051C12CF" w14:textId="77777777" w:rsidR="007951CC" w:rsidRPr="008A0AC0" w:rsidRDefault="007951CC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       Льдинки – кружева (прыжки на месте)</w:t>
      </w:r>
    </w:p>
    <w:p w14:paraId="210A3963" w14:textId="77777777" w:rsidR="007951CC" w:rsidRPr="008A0AC0" w:rsidRDefault="007951CC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       Первые проталинки,</w:t>
      </w:r>
    </w:p>
    <w:p w14:paraId="2048488F" w14:textId="345BEEA8" w:rsidR="007951CC" w:rsidRPr="008A0AC0" w:rsidRDefault="007951CC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       Первая трава</w:t>
      </w:r>
      <w:r w:rsidR="00A4104E" w:rsidRPr="008A0AC0">
        <w:rPr>
          <w:rFonts w:ascii="Times New Roman" w:hAnsi="Times New Roman" w:cs="Times New Roman"/>
          <w:sz w:val="28"/>
          <w:szCs w:val="28"/>
        </w:rPr>
        <w:t xml:space="preserve"> </w:t>
      </w:r>
      <w:r w:rsidRPr="008A0AC0">
        <w:rPr>
          <w:rFonts w:ascii="Times New Roman" w:hAnsi="Times New Roman" w:cs="Times New Roman"/>
          <w:sz w:val="28"/>
          <w:szCs w:val="28"/>
        </w:rPr>
        <w:t>(хлопки в ладоши)</w:t>
      </w:r>
    </w:p>
    <w:p w14:paraId="10145544" w14:textId="29141C34" w:rsidR="007951CC" w:rsidRPr="008A0AC0" w:rsidRDefault="007951CC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-Молодцы, ребята! А сейчас продолжим рассматривание картины. Подберите, пожалуйста, слова, которыми можно описать день</w:t>
      </w:r>
      <w:r w:rsidR="00A4104E" w:rsidRPr="008A0AC0">
        <w:rPr>
          <w:rFonts w:ascii="Times New Roman" w:hAnsi="Times New Roman" w:cs="Times New Roman"/>
          <w:sz w:val="28"/>
          <w:szCs w:val="28"/>
        </w:rPr>
        <w:t>.</w:t>
      </w:r>
    </w:p>
    <w:p w14:paraId="7717D7D5" w14:textId="77777777" w:rsidR="00A4104E" w:rsidRPr="008A0AC0" w:rsidRDefault="00A4104E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(хмурый, серый, пасмурный, холодный)</w:t>
      </w:r>
    </w:p>
    <w:p w14:paraId="68C0072E" w14:textId="77777777" w:rsidR="00A4104E" w:rsidRPr="008A0AC0" w:rsidRDefault="00A4104E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-Какие строения мы видим на картине?</w:t>
      </w:r>
    </w:p>
    <w:p w14:paraId="29E052D8" w14:textId="7FA185A9" w:rsidR="00A4104E" w:rsidRPr="008A0AC0" w:rsidRDefault="00A4104E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(мы видим забор, за ним несколько деревянных  </w:t>
      </w:r>
    </w:p>
    <w:p w14:paraId="1DD6E7DC" w14:textId="7291B30E" w:rsidR="00A4104E" w:rsidRPr="008A0AC0" w:rsidRDefault="00A4104E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домов, старую белокаменную часовню (церковь)</w:t>
      </w:r>
    </w:p>
    <w:p w14:paraId="3532AC80" w14:textId="347473CC" w:rsidR="00A4104E" w:rsidRPr="008A0AC0" w:rsidRDefault="00A4104E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-Расскажите о снеге. Какой он?</w:t>
      </w:r>
      <w:r w:rsidR="008A0AC0">
        <w:rPr>
          <w:rFonts w:ascii="Times New Roman" w:hAnsi="Times New Roman" w:cs="Times New Roman"/>
          <w:sz w:val="28"/>
          <w:szCs w:val="28"/>
        </w:rPr>
        <w:t xml:space="preserve"> </w:t>
      </w:r>
      <w:r w:rsidRPr="008A0AC0">
        <w:rPr>
          <w:rFonts w:ascii="Times New Roman" w:hAnsi="Times New Roman" w:cs="Times New Roman"/>
          <w:sz w:val="28"/>
          <w:szCs w:val="28"/>
        </w:rPr>
        <w:t>(потемнел,</w:t>
      </w:r>
      <w:r w:rsidR="008A0AC0">
        <w:rPr>
          <w:rFonts w:ascii="Times New Roman" w:hAnsi="Times New Roman" w:cs="Times New Roman"/>
          <w:sz w:val="28"/>
          <w:szCs w:val="28"/>
        </w:rPr>
        <w:t xml:space="preserve"> </w:t>
      </w:r>
      <w:r w:rsidRPr="008A0AC0">
        <w:rPr>
          <w:rFonts w:ascii="Times New Roman" w:hAnsi="Times New Roman" w:cs="Times New Roman"/>
          <w:sz w:val="28"/>
          <w:szCs w:val="28"/>
        </w:rPr>
        <w:t>стал рыхлым, серым, грязным. Местами снег подтаял: мы видим лужицу, есть проталинки)</w:t>
      </w:r>
    </w:p>
    <w:p w14:paraId="346200F1" w14:textId="5E658605" w:rsidR="00A4104E" w:rsidRPr="008A0AC0" w:rsidRDefault="00A4104E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-Молодцы! А что вы можете сказать о небе. Какое оно?</w:t>
      </w:r>
      <w:r w:rsidR="008A0AC0">
        <w:rPr>
          <w:rFonts w:ascii="Times New Roman" w:hAnsi="Times New Roman" w:cs="Times New Roman"/>
          <w:sz w:val="28"/>
          <w:szCs w:val="28"/>
        </w:rPr>
        <w:t xml:space="preserve"> </w:t>
      </w:r>
      <w:r w:rsidRPr="008A0AC0">
        <w:rPr>
          <w:rFonts w:ascii="Times New Roman" w:hAnsi="Times New Roman" w:cs="Times New Roman"/>
          <w:sz w:val="28"/>
          <w:szCs w:val="28"/>
        </w:rPr>
        <w:t>(небо покрыто голубовато-серыми тучами</w:t>
      </w:r>
      <w:r w:rsidR="005527E6" w:rsidRPr="008A0AC0">
        <w:rPr>
          <w:rFonts w:ascii="Times New Roman" w:hAnsi="Times New Roman" w:cs="Times New Roman"/>
          <w:sz w:val="28"/>
          <w:szCs w:val="28"/>
        </w:rPr>
        <w:t>, но кое-где есть голубые просветы)</w:t>
      </w:r>
    </w:p>
    <w:p w14:paraId="37263B2E" w14:textId="03141FCE" w:rsidR="005527E6" w:rsidRPr="008A0AC0" w:rsidRDefault="005527E6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lastRenderedPageBreak/>
        <w:t>-Можно ли сказать, что сквозь тяжелые тучи проглядывает солнышко? Что об этом говорит?</w:t>
      </w:r>
      <w:r w:rsidR="008A0AC0">
        <w:rPr>
          <w:rFonts w:ascii="Times New Roman" w:hAnsi="Times New Roman" w:cs="Times New Roman"/>
          <w:sz w:val="28"/>
          <w:szCs w:val="28"/>
        </w:rPr>
        <w:t xml:space="preserve"> </w:t>
      </w:r>
      <w:r w:rsidRPr="008A0AC0">
        <w:rPr>
          <w:rFonts w:ascii="Times New Roman" w:hAnsi="Times New Roman" w:cs="Times New Roman"/>
          <w:sz w:val="28"/>
          <w:szCs w:val="28"/>
        </w:rPr>
        <w:t>(тени берез на земле)</w:t>
      </w:r>
    </w:p>
    <w:p w14:paraId="692CA1E1" w14:textId="3EC3E532" w:rsidR="005527E6" w:rsidRPr="008A0AC0" w:rsidRDefault="005527E6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-Все что увидели вблизи, на переднем плане, вы рассказали. А вот что мы видим вдалеке, за селом?</w:t>
      </w:r>
      <w:r w:rsidR="008A0AC0">
        <w:rPr>
          <w:rFonts w:ascii="Times New Roman" w:hAnsi="Times New Roman" w:cs="Times New Roman"/>
          <w:sz w:val="28"/>
          <w:szCs w:val="28"/>
        </w:rPr>
        <w:t xml:space="preserve"> </w:t>
      </w:r>
      <w:r w:rsidRPr="008A0AC0">
        <w:rPr>
          <w:rFonts w:ascii="Times New Roman" w:hAnsi="Times New Roman" w:cs="Times New Roman"/>
          <w:sz w:val="28"/>
          <w:szCs w:val="28"/>
        </w:rPr>
        <w:t xml:space="preserve">(темный лес и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поля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 xml:space="preserve"> еще покрытые снегом)</w:t>
      </w:r>
    </w:p>
    <w:p w14:paraId="704B182A" w14:textId="77777777" w:rsidR="005527E6" w:rsidRPr="008A0AC0" w:rsidRDefault="0047466D" w:rsidP="008A0AC0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AC0">
        <w:rPr>
          <w:rFonts w:ascii="Times New Roman" w:hAnsi="Times New Roman" w:cs="Times New Roman"/>
          <w:b/>
          <w:sz w:val="28"/>
          <w:szCs w:val="28"/>
        </w:rPr>
        <w:t>Составление рассказа с детьми по плану:</w:t>
      </w:r>
      <w:r w:rsidR="00CF354E" w:rsidRPr="008A0AC0">
        <w:rPr>
          <w:rFonts w:ascii="Times New Roman" w:hAnsi="Times New Roman" w:cs="Times New Roman"/>
          <w:b/>
          <w:sz w:val="28"/>
          <w:szCs w:val="28"/>
        </w:rPr>
        <w:tab/>
      </w:r>
    </w:p>
    <w:p w14:paraId="0BEB04E3" w14:textId="77777777" w:rsidR="0047466D" w:rsidRPr="008A0AC0" w:rsidRDefault="0047466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1. Какой день изобразил художник;</w:t>
      </w:r>
    </w:p>
    <w:p w14:paraId="5227353B" w14:textId="77777777" w:rsidR="0047466D" w:rsidRPr="008A0AC0" w:rsidRDefault="0047466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2. Описание берез;</w:t>
      </w:r>
    </w:p>
    <w:p w14:paraId="4531FE30" w14:textId="77777777" w:rsidR="0047466D" w:rsidRPr="008A0AC0" w:rsidRDefault="0047466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3. Рассказ про грачей;</w:t>
      </w:r>
    </w:p>
    <w:p w14:paraId="29F1448A" w14:textId="77777777" w:rsidR="0047466D" w:rsidRPr="008A0AC0" w:rsidRDefault="0047466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4. Какие строения изображены на картине;</w:t>
      </w:r>
    </w:p>
    <w:p w14:paraId="27DF3874" w14:textId="77777777" w:rsidR="0047466D" w:rsidRPr="008A0AC0" w:rsidRDefault="0047466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5. Описание неба;</w:t>
      </w:r>
    </w:p>
    <w:p w14:paraId="39857735" w14:textId="2289757D" w:rsidR="0047466D" w:rsidRPr="008A0AC0" w:rsidRDefault="0047466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6. Какое настроение навевает эта картина</w:t>
      </w:r>
      <w:r w:rsidR="008A0AC0">
        <w:rPr>
          <w:rFonts w:ascii="Times New Roman" w:hAnsi="Times New Roman" w:cs="Times New Roman"/>
          <w:sz w:val="28"/>
          <w:szCs w:val="28"/>
        </w:rPr>
        <w:t>?</w:t>
      </w:r>
    </w:p>
    <w:p w14:paraId="6EDCB882" w14:textId="77777777" w:rsidR="008A0AC0" w:rsidRDefault="008A0AC0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C35F0" w14:textId="249F32FD" w:rsidR="0047466D" w:rsidRPr="008A0AC0" w:rsidRDefault="0047466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Рассказ составляется по цепочке: один начинает, второй- продолжает, третий - заканчивает.  Дети составляют 1-2 описательных рассказа.</w:t>
      </w:r>
    </w:p>
    <w:p w14:paraId="1ACDE9A5" w14:textId="77777777" w:rsidR="0047466D" w:rsidRPr="008A0AC0" w:rsidRDefault="0047466D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-А как бы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вы ,</w:t>
      </w:r>
      <w:proofErr w:type="gramEnd"/>
      <w:r w:rsidR="00783312" w:rsidRPr="008A0AC0">
        <w:rPr>
          <w:rFonts w:ascii="Times New Roman" w:hAnsi="Times New Roman" w:cs="Times New Roman"/>
          <w:sz w:val="28"/>
          <w:szCs w:val="28"/>
        </w:rPr>
        <w:t xml:space="preserve"> </w:t>
      </w:r>
      <w:r w:rsidRPr="008A0AC0">
        <w:rPr>
          <w:rFonts w:ascii="Times New Roman" w:hAnsi="Times New Roman" w:cs="Times New Roman"/>
          <w:sz w:val="28"/>
          <w:szCs w:val="28"/>
        </w:rPr>
        <w:t>ребята</w:t>
      </w:r>
      <w:r w:rsidR="00783312" w:rsidRPr="008A0AC0">
        <w:rPr>
          <w:rFonts w:ascii="Times New Roman" w:hAnsi="Times New Roman" w:cs="Times New Roman"/>
          <w:sz w:val="28"/>
          <w:szCs w:val="28"/>
        </w:rPr>
        <w:t>, назвали эту картину?</w:t>
      </w:r>
    </w:p>
    <w:p w14:paraId="68890DEB" w14:textId="77777777" w:rsidR="00783312" w:rsidRPr="008A0AC0" w:rsidRDefault="00783312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Пока вы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думаете ,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 xml:space="preserve"> я включу «Песню жаворонка» П. И. Чайковского.</w:t>
      </w:r>
    </w:p>
    <w:p w14:paraId="6CE7EC4D" w14:textId="77777777" w:rsidR="00783312" w:rsidRPr="008A0AC0" w:rsidRDefault="00783312" w:rsidP="008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40330BA1" w14:textId="0A73CCC9" w:rsidR="00783312" w:rsidRPr="008A0AC0" w:rsidRDefault="00783312" w:rsidP="008A0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AC0"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</w:p>
    <w:p w14:paraId="01520552" w14:textId="77777777" w:rsidR="00783312" w:rsidRPr="008A0AC0" w:rsidRDefault="00783312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2C87F" w14:textId="77777777" w:rsidR="00783312" w:rsidRPr="008A0AC0" w:rsidRDefault="00783312" w:rsidP="008A0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AC0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14:paraId="79F28255" w14:textId="77777777" w:rsidR="00783312" w:rsidRPr="008A0AC0" w:rsidRDefault="00783312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Пришла весна - веснушка,</w:t>
      </w:r>
    </w:p>
    <w:p w14:paraId="677EE625" w14:textId="77777777" w:rsidR="00783312" w:rsidRPr="008A0AC0" w:rsidRDefault="00783312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Веселая гостьюшка;</w:t>
      </w:r>
    </w:p>
    <w:p w14:paraId="0A500F9B" w14:textId="77777777" w:rsidR="00783312" w:rsidRPr="008A0AC0" w:rsidRDefault="00783312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Водяная,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ветряная ,</w:t>
      </w:r>
      <w:proofErr w:type="gramEnd"/>
    </w:p>
    <w:p w14:paraId="3C7371F2" w14:textId="77777777" w:rsidR="00783312" w:rsidRPr="008A0AC0" w:rsidRDefault="00783312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</w:t>
      </w:r>
      <w:r w:rsidR="0058139A" w:rsidRPr="008A0AC0">
        <w:rPr>
          <w:rFonts w:ascii="Times New Roman" w:hAnsi="Times New Roman" w:cs="Times New Roman"/>
          <w:sz w:val="28"/>
          <w:szCs w:val="28"/>
        </w:rPr>
        <w:t xml:space="preserve"> </w:t>
      </w:r>
      <w:r w:rsidRPr="008A0AC0">
        <w:rPr>
          <w:rFonts w:ascii="Times New Roman" w:hAnsi="Times New Roman" w:cs="Times New Roman"/>
          <w:sz w:val="28"/>
          <w:szCs w:val="28"/>
        </w:rPr>
        <w:t xml:space="preserve"> Травяная, солнечная…</w:t>
      </w:r>
    </w:p>
    <w:p w14:paraId="33E71314" w14:textId="77777777" w:rsidR="00783312" w:rsidRPr="008A0AC0" w:rsidRDefault="00783312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Дождиком в окошко-</w:t>
      </w:r>
    </w:p>
    <w:p w14:paraId="42D3A8A7" w14:textId="77777777" w:rsidR="00783312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</w:t>
      </w:r>
      <w:r w:rsidR="00783312" w:rsidRPr="008A0A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83312" w:rsidRPr="008A0AC0">
        <w:rPr>
          <w:rFonts w:ascii="Times New Roman" w:hAnsi="Times New Roman" w:cs="Times New Roman"/>
          <w:sz w:val="28"/>
          <w:szCs w:val="28"/>
        </w:rPr>
        <w:t>Стук ,</w:t>
      </w:r>
      <w:proofErr w:type="gramEnd"/>
      <w:r w:rsidR="00783312" w:rsidRPr="008A0AC0">
        <w:rPr>
          <w:rFonts w:ascii="Times New Roman" w:hAnsi="Times New Roman" w:cs="Times New Roman"/>
          <w:sz w:val="28"/>
          <w:szCs w:val="28"/>
        </w:rPr>
        <w:t xml:space="preserve"> стук , стук!</w:t>
      </w:r>
    </w:p>
    <w:p w14:paraId="4CF9E5F5" w14:textId="77777777" w:rsidR="00783312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</w:t>
      </w:r>
      <w:r w:rsidR="00783312" w:rsidRPr="008A0AC0">
        <w:rPr>
          <w:rFonts w:ascii="Times New Roman" w:hAnsi="Times New Roman" w:cs="Times New Roman"/>
          <w:sz w:val="28"/>
          <w:szCs w:val="28"/>
        </w:rPr>
        <w:t xml:space="preserve">  Травкой у порожка-</w:t>
      </w:r>
    </w:p>
    <w:p w14:paraId="29F7D94C" w14:textId="77777777" w:rsidR="00783312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</w:t>
      </w:r>
      <w:r w:rsidR="00783312" w:rsidRPr="008A0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83312" w:rsidRPr="008A0AC0">
        <w:rPr>
          <w:rFonts w:ascii="Times New Roman" w:hAnsi="Times New Roman" w:cs="Times New Roman"/>
          <w:sz w:val="28"/>
          <w:szCs w:val="28"/>
        </w:rPr>
        <w:t>Шух</w:t>
      </w:r>
      <w:proofErr w:type="spellEnd"/>
      <w:r w:rsidR="00783312" w:rsidRPr="008A0A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3312" w:rsidRPr="008A0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312" w:rsidRPr="008A0AC0">
        <w:rPr>
          <w:rFonts w:ascii="Times New Roman" w:hAnsi="Times New Roman" w:cs="Times New Roman"/>
          <w:sz w:val="28"/>
          <w:szCs w:val="28"/>
        </w:rPr>
        <w:t>шух</w:t>
      </w:r>
      <w:proofErr w:type="spellEnd"/>
      <w:r w:rsidR="00783312" w:rsidRPr="008A0AC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783312" w:rsidRPr="008A0AC0">
        <w:rPr>
          <w:rFonts w:ascii="Times New Roman" w:hAnsi="Times New Roman" w:cs="Times New Roman"/>
          <w:sz w:val="28"/>
          <w:szCs w:val="28"/>
        </w:rPr>
        <w:t>шух</w:t>
      </w:r>
      <w:proofErr w:type="spellEnd"/>
      <w:r w:rsidR="00783312" w:rsidRPr="008A0AC0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45804AA" w14:textId="77777777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Ручейком в </w:t>
      </w:r>
      <w:proofErr w:type="spellStart"/>
      <w:r w:rsidRPr="008A0AC0">
        <w:rPr>
          <w:rFonts w:ascii="Times New Roman" w:hAnsi="Times New Roman" w:cs="Times New Roman"/>
          <w:sz w:val="28"/>
          <w:szCs w:val="28"/>
        </w:rPr>
        <w:t>канавушках</w:t>
      </w:r>
      <w:proofErr w:type="spellEnd"/>
      <w:r w:rsidRPr="008A0AC0">
        <w:rPr>
          <w:rFonts w:ascii="Times New Roman" w:hAnsi="Times New Roman" w:cs="Times New Roman"/>
          <w:sz w:val="28"/>
          <w:szCs w:val="28"/>
        </w:rPr>
        <w:t>-</w:t>
      </w:r>
    </w:p>
    <w:p w14:paraId="5FB7AF3E" w14:textId="77777777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Жур ,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AC0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8A0AC0">
        <w:rPr>
          <w:rFonts w:ascii="Times New Roman" w:hAnsi="Times New Roman" w:cs="Times New Roman"/>
          <w:sz w:val="28"/>
          <w:szCs w:val="28"/>
        </w:rPr>
        <w:t xml:space="preserve"> ,жур!</w:t>
      </w:r>
    </w:p>
    <w:p w14:paraId="24CAD449" w14:textId="77777777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Стали дни погожие,</w:t>
      </w:r>
    </w:p>
    <w:p w14:paraId="143ECA8A" w14:textId="77777777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Вот и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мы ,знать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>, дожили</w:t>
      </w:r>
    </w:p>
    <w:p w14:paraId="47ECD7B0" w14:textId="77777777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До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весны ,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 xml:space="preserve"> до веснушки,</w:t>
      </w:r>
    </w:p>
    <w:p w14:paraId="641B66AF" w14:textId="77777777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До веселой гостьюшки.</w:t>
      </w:r>
    </w:p>
    <w:p w14:paraId="5AA60C06" w14:textId="3013D403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Pr="008A0AC0">
        <w:rPr>
          <w:rFonts w:ascii="Times New Roman" w:hAnsi="Times New Roman" w:cs="Times New Roman"/>
          <w:sz w:val="28"/>
          <w:szCs w:val="28"/>
        </w:rPr>
        <w:t>Народная  потешка</w:t>
      </w:r>
      <w:proofErr w:type="gramEnd"/>
      <w:r w:rsidRPr="008A0AC0">
        <w:rPr>
          <w:rFonts w:ascii="Times New Roman" w:hAnsi="Times New Roman" w:cs="Times New Roman"/>
          <w:sz w:val="28"/>
          <w:szCs w:val="28"/>
        </w:rPr>
        <w:t>.</w:t>
      </w:r>
    </w:p>
    <w:p w14:paraId="2F282456" w14:textId="77777777" w:rsidR="0058139A" w:rsidRPr="008A0AC0" w:rsidRDefault="00CF354E" w:rsidP="008A0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AC0">
        <w:rPr>
          <w:rFonts w:ascii="Times New Roman" w:hAnsi="Times New Roman" w:cs="Times New Roman"/>
          <w:b/>
          <w:sz w:val="28"/>
          <w:szCs w:val="28"/>
        </w:rPr>
        <w:t>Загадки</w:t>
      </w:r>
    </w:p>
    <w:p w14:paraId="3206CF22" w14:textId="77777777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Тает снежок,</w:t>
      </w:r>
    </w:p>
    <w:p w14:paraId="4A4527AA" w14:textId="77777777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Ожил лужок,</w:t>
      </w:r>
    </w:p>
    <w:p w14:paraId="5A0F7634" w14:textId="77777777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День прибывает,</w:t>
      </w:r>
    </w:p>
    <w:p w14:paraId="1E3693BE" w14:textId="77777777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Когда это бывает?</w:t>
      </w:r>
    </w:p>
    <w:p w14:paraId="2ECE9440" w14:textId="77777777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(весной)</w:t>
      </w:r>
    </w:p>
    <w:p w14:paraId="461A25E1" w14:textId="77777777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BFF47" w14:textId="77777777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Всех прилетных птиц черней,</w:t>
      </w:r>
    </w:p>
    <w:p w14:paraId="56ED3F20" w14:textId="77777777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Чистит пашню от червей,</w:t>
      </w:r>
    </w:p>
    <w:p w14:paraId="669BA409" w14:textId="77777777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Прыгает по пашне вскачь,</w:t>
      </w:r>
    </w:p>
    <w:p w14:paraId="7BF0DF4F" w14:textId="77777777" w:rsidR="0058139A" w:rsidRPr="008A0AC0" w:rsidRDefault="0058139A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lastRenderedPageBreak/>
        <w:t>А зовется птица…</w:t>
      </w:r>
    </w:p>
    <w:p w14:paraId="62B3C512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(грач)</w:t>
      </w:r>
    </w:p>
    <w:p w14:paraId="259C289F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F1082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946A3" w14:textId="77777777" w:rsidR="002038E7" w:rsidRPr="008A0AC0" w:rsidRDefault="002038E7" w:rsidP="008A0A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0AC0">
        <w:rPr>
          <w:rFonts w:ascii="Times New Roman" w:hAnsi="Times New Roman" w:cs="Times New Roman"/>
          <w:b/>
          <w:bCs/>
          <w:sz w:val="28"/>
          <w:szCs w:val="28"/>
        </w:rPr>
        <w:t>В. Мусатов «Крикливая деревня»</w:t>
      </w:r>
    </w:p>
    <w:p w14:paraId="3AD794FC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Весною на деревьях</w:t>
      </w:r>
    </w:p>
    <w:p w14:paraId="7B7B631B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Построена деревня.</w:t>
      </w:r>
    </w:p>
    <w:p w14:paraId="479601A9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Как ветер начинается,</w:t>
      </w:r>
    </w:p>
    <w:p w14:paraId="60CA9E2A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Деревья все качаются.</w:t>
      </w:r>
    </w:p>
    <w:p w14:paraId="58228F11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768E6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Качаются деревья-</w:t>
      </w:r>
    </w:p>
    <w:p w14:paraId="22E024B6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Качается деревня.</w:t>
      </w:r>
    </w:p>
    <w:p w14:paraId="0BED15D7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И сотни голосов</w:t>
      </w:r>
    </w:p>
    <w:p w14:paraId="216B83AB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В тревоге за птенцов</w:t>
      </w:r>
    </w:p>
    <w:p w14:paraId="34A6F131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Взлетает над деревней.</w:t>
      </w:r>
    </w:p>
    <w:p w14:paraId="037FB5E1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11A61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Качаются деревья,</w:t>
      </w:r>
    </w:p>
    <w:p w14:paraId="6F0DEA6E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Качается деревня.</w:t>
      </w:r>
    </w:p>
    <w:p w14:paraId="03E76D15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Не сдуло бы грачат.</w:t>
      </w:r>
    </w:p>
    <w:p w14:paraId="6050807D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Кричат они, кричат…</w:t>
      </w:r>
    </w:p>
    <w:p w14:paraId="0B5E2EA7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Шумит, роняя перья,</w:t>
      </w:r>
    </w:p>
    <w:p w14:paraId="37307E15" w14:textId="77777777" w:rsidR="002038E7" w:rsidRPr="008A0AC0" w:rsidRDefault="002038E7" w:rsidP="008A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0">
        <w:rPr>
          <w:rFonts w:ascii="Times New Roman" w:hAnsi="Times New Roman" w:cs="Times New Roman"/>
          <w:sz w:val="28"/>
          <w:szCs w:val="28"/>
        </w:rPr>
        <w:t>Крикливая деревня.</w:t>
      </w:r>
    </w:p>
    <w:sectPr w:rsidR="002038E7" w:rsidRPr="008A0AC0" w:rsidSect="0020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6EB"/>
    <w:rsid w:val="00203669"/>
    <w:rsid w:val="002038E7"/>
    <w:rsid w:val="0020772D"/>
    <w:rsid w:val="002D6897"/>
    <w:rsid w:val="002E0A0E"/>
    <w:rsid w:val="0047466D"/>
    <w:rsid w:val="005527E6"/>
    <w:rsid w:val="00566134"/>
    <w:rsid w:val="0058139A"/>
    <w:rsid w:val="005B696C"/>
    <w:rsid w:val="00743977"/>
    <w:rsid w:val="00783312"/>
    <w:rsid w:val="007951CC"/>
    <w:rsid w:val="0085405D"/>
    <w:rsid w:val="00894760"/>
    <w:rsid w:val="008A0AC0"/>
    <w:rsid w:val="009B3C0B"/>
    <w:rsid w:val="00A4104E"/>
    <w:rsid w:val="00B22103"/>
    <w:rsid w:val="00B943F6"/>
    <w:rsid w:val="00BB08FD"/>
    <w:rsid w:val="00CF354E"/>
    <w:rsid w:val="00D946EB"/>
    <w:rsid w:val="00E544B6"/>
    <w:rsid w:val="00EE2EF9"/>
    <w:rsid w:val="00F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9A09"/>
  <w15:docId w15:val="{A8BFAF3B-F1A0-4E6E-AA86-0E2F00E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669"/>
  </w:style>
  <w:style w:type="paragraph" w:styleId="1">
    <w:name w:val="heading 1"/>
    <w:basedOn w:val="a"/>
    <w:next w:val="a"/>
    <w:link w:val="10"/>
    <w:uiPriority w:val="9"/>
    <w:qFormat/>
    <w:rsid w:val="00D94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4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946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94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946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946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94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3</cp:revision>
  <dcterms:created xsi:type="dcterms:W3CDTF">2021-05-10T14:23:00Z</dcterms:created>
  <dcterms:modified xsi:type="dcterms:W3CDTF">2025-01-14T07:55:00Z</dcterms:modified>
</cp:coreProperties>
</file>